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2B" w:rsidRPr="00A44181" w:rsidRDefault="00A44181" w:rsidP="00A44181">
      <w:pPr>
        <w:jc w:val="center"/>
        <w:rPr>
          <w:rFonts w:ascii="Times New Roman" w:hAnsi="Times New Roman" w:cs="Times New Roman"/>
          <w:b/>
        </w:rPr>
      </w:pPr>
      <w:r w:rsidRPr="00A44181">
        <w:rPr>
          <w:rFonts w:ascii="Times New Roman" w:hAnsi="Times New Roman" w:cs="Times New Roman"/>
          <w:b/>
        </w:rPr>
        <w:t>KAHRAMANMARAŞ SÜTÇÜ İMAM ÜNİVERSİTESİ</w:t>
      </w:r>
    </w:p>
    <w:p w:rsidR="00A44181" w:rsidRPr="00A44181" w:rsidRDefault="00A44181" w:rsidP="00A44181">
      <w:pPr>
        <w:jc w:val="center"/>
        <w:rPr>
          <w:rFonts w:ascii="Times New Roman" w:hAnsi="Times New Roman" w:cs="Times New Roman"/>
          <w:b/>
        </w:rPr>
      </w:pPr>
      <w:r w:rsidRPr="00A44181">
        <w:rPr>
          <w:rFonts w:ascii="Times New Roman" w:hAnsi="Times New Roman" w:cs="Times New Roman"/>
          <w:b/>
        </w:rPr>
        <w:t>SAĞLIK BİLİMLERİ FAKÜLTESİ</w:t>
      </w:r>
    </w:p>
    <w:p w:rsidR="00A44181" w:rsidRPr="00A44181" w:rsidRDefault="00A44181" w:rsidP="00A44181">
      <w:pPr>
        <w:jc w:val="center"/>
        <w:rPr>
          <w:rFonts w:ascii="Times New Roman" w:hAnsi="Times New Roman" w:cs="Times New Roman"/>
          <w:b/>
        </w:rPr>
      </w:pPr>
      <w:r w:rsidRPr="00A44181">
        <w:rPr>
          <w:rFonts w:ascii="Times New Roman" w:hAnsi="Times New Roman" w:cs="Times New Roman"/>
          <w:b/>
        </w:rPr>
        <w:t>FİZYOTERAPİ VE REHABİLİTASYON BÖLÜMÜ</w:t>
      </w:r>
    </w:p>
    <w:p w:rsidR="00A44181" w:rsidRPr="00A44181" w:rsidRDefault="00A44181" w:rsidP="00A44181">
      <w:pPr>
        <w:jc w:val="center"/>
        <w:rPr>
          <w:rFonts w:ascii="Times New Roman" w:hAnsi="Times New Roman" w:cs="Times New Roman"/>
          <w:b/>
        </w:rPr>
      </w:pPr>
      <w:r w:rsidRPr="00A44181">
        <w:rPr>
          <w:rFonts w:ascii="Times New Roman" w:hAnsi="Times New Roman" w:cs="Times New Roman"/>
          <w:b/>
        </w:rPr>
        <w:t>STAJ VE UYGULAMA DEĞERLENDİRME ANKETİ</w:t>
      </w:r>
    </w:p>
    <w:tbl>
      <w:tblPr>
        <w:tblW w:w="14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5657"/>
        <w:gridCol w:w="1545"/>
        <w:gridCol w:w="1545"/>
        <w:gridCol w:w="1541"/>
        <w:gridCol w:w="1636"/>
        <w:gridCol w:w="1637"/>
      </w:tblGrid>
      <w:tr w:rsidR="00A44181" w:rsidRPr="00AA33C1" w:rsidTr="00BE586D">
        <w:trPr>
          <w:trHeight w:val="255"/>
        </w:trPr>
        <w:tc>
          <w:tcPr>
            <w:tcW w:w="6396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5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Kesinlikle Katılıyorum</w:t>
            </w:r>
          </w:p>
        </w:tc>
        <w:tc>
          <w:tcPr>
            <w:tcW w:w="15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Katılıyorum</w:t>
            </w:r>
          </w:p>
        </w:tc>
        <w:tc>
          <w:tcPr>
            <w:tcW w:w="154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Kararsızım</w:t>
            </w:r>
          </w:p>
        </w:tc>
        <w:tc>
          <w:tcPr>
            <w:tcW w:w="16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Katılmıyorum</w:t>
            </w:r>
          </w:p>
        </w:tc>
        <w:tc>
          <w:tcPr>
            <w:tcW w:w="16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Kesinlikle Katılmıyorum</w:t>
            </w:r>
          </w:p>
        </w:tc>
      </w:tr>
      <w:tr w:rsidR="00A44181" w:rsidRPr="00AA33C1" w:rsidTr="00BE586D">
        <w:trPr>
          <w:trHeight w:val="255"/>
        </w:trPr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S.NO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SORULAR</w:t>
            </w:r>
          </w:p>
        </w:tc>
        <w:tc>
          <w:tcPr>
            <w:tcW w:w="7904" w:type="dxa"/>
            <w:gridSpan w:val="5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44181" w:rsidRPr="00D32937" w:rsidTr="00BE586D">
        <w:trPr>
          <w:trHeight w:val="434"/>
        </w:trPr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01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Bu uygulama geleceğimle ilgili amaç ve hedeflerimi belirlememde katkı sağladı.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44181" w:rsidRPr="00D32937" w:rsidTr="00BE586D">
        <w:trPr>
          <w:trHeight w:val="434"/>
        </w:trPr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02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Bu uygulama planlı çalışma, zamanı etkin şekilde kullanabilme becerisi kazandırdı.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44181" w:rsidRPr="00D32937" w:rsidTr="00BE586D">
        <w:trPr>
          <w:trHeight w:val="434"/>
        </w:trPr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03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Bu uygulama teorik bilgilerimi pratikte kullanma fırsatı sağladı.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44181" w:rsidRPr="00D32937" w:rsidTr="00BE586D">
        <w:trPr>
          <w:trHeight w:val="434"/>
        </w:trPr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04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Bu uygulama mesleğimi severek ve inanarak yapma becerisi kazandırdı.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44181" w:rsidRPr="00D32937" w:rsidTr="00BE586D">
        <w:trPr>
          <w:trHeight w:val="434"/>
        </w:trPr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05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Bu uygulama öğrenme isteğimi güçlendirmeye katkı sağladı.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44181" w:rsidRPr="00D32937" w:rsidTr="00BE586D">
        <w:trPr>
          <w:trHeight w:val="434"/>
        </w:trPr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06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Bu uygulama zayıf olduğum alanların farkında olmamı sağladı.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44181" w:rsidRPr="00D32937" w:rsidTr="00BE586D">
        <w:trPr>
          <w:trHeight w:val="255"/>
        </w:trPr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07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Bu uygulama mesleki sorumluluk bilinci kazandırdı.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44181" w:rsidRPr="00D32937" w:rsidTr="00BE586D">
        <w:trPr>
          <w:trHeight w:val="434"/>
        </w:trPr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08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Bu uygulama görüşlerimi ve bilgimi, sözlü ve yazılı aktarabilme yeteneğime katkı sağladı.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44181" w:rsidRPr="00D32937" w:rsidTr="00BE586D">
        <w:trPr>
          <w:trHeight w:val="434"/>
        </w:trPr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09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A44181" w:rsidRPr="00AA33C1" w:rsidRDefault="00A44181" w:rsidP="002576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A33C1">
              <w:rPr>
                <w:rFonts w:eastAsia="Times New Roman" w:cstheme="minorHAnsi"/>
                <w:color w:val="000000"/>
                <w:lang w:eastAsia="tr-TR"/>
              </w:rPr>
              <w:t>Bu uygulama takım içinde çalışabilme becerisi kazandırdı.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:rsidR="00A44181" w:rsidRPr="00D32937" w:rsidRDefault="00A44181" w:rsidP="002576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</w:tbl>
    <w:p w:rsidR="00A44181" w:rsidRDefault="00A44181"/>
    <w:p w:rsidR="00BE586D" w:rsidRDefault="00BE586D"/>
    <w:p w:rsidR="00BE586D" w:rsidRDefault="00BE586D" w:rsidP="00BE586D">
      <w:pPr>
        <w:spacing w:after="0" w:line="24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>11.</w:t>
      </w:r>
      <w:r w:rsidRPr="0096183E">
        <w:rPr>
          <w:rFonts w:eastAsia="Arial"/>
          <w:color w:val="000000"/>
        </w:rPr>
        <w:t>Uygulama süresi boyunca önemli bir sorunla karşılaştınız mı? Lütfen her uygulama yeri için belirtiniz.</w:t>
      </w:r>
    </w:p>
    <w:p w:rsidR="00BE586D" w:rsidRDefault="00BE586D"/>
    <w:p w:rsidR="00BE586D" w:rsidRDefault="00BE586D" w:rsidP="00BE586D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t xml:space="preserve">12. </w:t>
      </w:r>
      <w:r w:rsidRPr="00E972F8">
        <w:rPr>
          <w:rFonts w:eastAsia="Arial"/>
          <w:color w:val="000000"/>
        </w:rPr>
        <w:t>Lütfen</w:t>
      </w:r>
      <w:r w:rsidRPr="0096183E">
        <w:t xml:space="preserve"> her uygulama yeri için gö</w:t>
      </w:r>
      <w:r>
        <w:t>rüş ve önerilerinizi belirtiniz.</w:t>
      </w:r>
      <w:r w:rsidRPr="00E972F8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E586D" w:rsidRDefault="00BE586D">
      <w:bookmarkStart w:id="0" w:name="_GoBack"/>
      <w:bookmarkEnd w:id="0"/>
    </w:p>
    <w:sectPr w:rsidR="00BE586D" w:rsidSect="00A441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CC"/>
    <w:rsid w:val="003E71CC"/>
    <w:rsid w:val="0054372B"/>
    <w:rsid w:val="00A44181"/>
    <w:rsid w:val="00B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568C7-9DA1-4481-B90A-772C591C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2022-02-08T11:03:00Z</dcterms:created>
  <dcterms:modified xsi:type="dcterms:W3CDTF">2022-02-08T11:07:00Z</dcterms:modified>
</cp:coreProperties>
</file>